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30" w:rsidRDefault="00275630" w:rsidP="00275630">
      <w:pPr>
        <w:spacing w:beforeLines="50" w:before="156" w:line="400" w:lineRule="exact"/>
        <w:rPr>
          <w:rFonts w:ascii="黑体" w:eastAsia="黑体" w:cs="黑体"/>
          <w:sz w:val="30"/>
          <w:szCs w:val="30"/>
        </w:rPr>
      </w:pPr>
      <w:bookmarkStart w:id="0" w:name="_GoBack"/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</w:t>
      </w:r>
      <w:r>
        <w:rPr>
          <w:b/>
          <w:sz w:val="28"/>
          <w:szCs w:val="28"/>
        </w:rPr>
        <w:t>I-Share</w:t>
      </w:r>
      <w:r>
        <w:rPr>
          <w:rFonts w:hint="eastAsia"/>
          <w:b/>
          <w:sz w:val="28"/>
          <w:szCs w:val="28"/>
        </w:rPr>
        <w:t>暑期阅读游学报名表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706"/>
        <w:gridCol w:w="851"/>
        <w:gridCol w:w="3455"/>
      </w:tblGrid>
      <w:tr w:rsidR="00275630" w:rsidTr="008C13A5">
        <w:trPr>
          <w:trHeight w:val="6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5630" w:rsidTr="008C13A5">
        <w:trPr>
          <w:trHeight w:val="6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630" w:rsidRDefault="00275630" w:rsidP="008C13A5">
            <w:pPr>
              <w:snapToGrid w:val="0"/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5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5630" w:rsidTr="008C13A5">
        <w:trPr>
          <w:trHeight w:val="6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微博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5630" w:rsidRDefault="00275630" w:rsidP="008C13A5">
            <w:pPr>
              <w:snapToGrid w:val="0"/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5630" w:rsidRDefault="00275630" w:rsidP="008C13A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5630" w:rsidTr="008C13A5">
        <w:trPr>
          <w:cantSplit/>
          <w:trHeight w:val="3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630" w:rsidRDefault="00275630" w:rsidP="008C13A5">
            <w:pPr>
              <w:snapToGrid w:val="0"/>
              <w:rPr>
                <w:rFonts w:ascii="宋体" w:hAnsi="宋体"/>
                <w:sz w:val="24"/>
                <w:szCs w:val="24"/>
                <w:vertAlign w:val="superscript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你要携带的一本 书</w:t>
            </w:r>
          </w:p>
          <w:p w:rsidR="00275630" w:rsidRDefault="00275630" w:rsidP="008C13A5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书名：</w:t>
            </w: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作者：</w:t>
            </w: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出版社：</w:t>
            </w: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选择这本书的理由：</w:t>
            </w:r>
          </w:p>
        </w:tc>
      </w:tr>
      <w:tr w:rsidR="00275630" w:rsidTr="008C13A5">
        <w:trPr>
          <w:cantSplit/>
          <w:trHeight w:val="8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630" w:rsidRDefault="00275630" w:rsidP="008C13A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阅读方 式</w:t>
            </w:r>
          </w:p>
        </w:tc>
        <w:tc>
          <w:tcPr>
            <w:tcW w:w="7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630" w:rsidRDefault="00275630" w:rsidP="008C13A5">
            <w:pPr>
              <w:snapToGrid w:val="0"/>
              <w:jc w:val="left"/>
              <w:rPr>
                <w:rFonts w:ascii="楷体" w:eastAsia="楷体" w:hAnsi="楷体"/>
                <w:i/>
                <w:sz w:val="24"/>
                <w:szCs w:val="24"/>
              </w:rPr>
            </w:pPr>
            <w:r>
              <w:rPr>
                <w:rFonts w:ascii="楷体" w:eastAsia="楷体" w:hAnsi="楷体" w:hint="eastAsia"/>
                <w:i/>
                <w:sz w:val="22"/>
                <w:szCs w:val="24"/>
              </w:rPr>
              <w:t>如图书馆借阅、自行购买、kindle电子书、</w:t>
            </w:r>
            <w:proofErr w:type="gramStart"/>
            <w:r>
              <w:rPr>
                <w:rFonts w:ascii="楷体" w:eastAsia="楷体" w:hAnsi="楷体" w:hint="eastAsia"/>
                <w:i/>
                <w:sz w:val="22"/>
                <w:szCs w:val="24"/>
              </w:rPr>
              <w:t>掌阅</w:t>
            </w:r>
            <w:proofErr w:type="gramEnd"/>
            <w:r>
              <w:rPr>
                <w:rFonts w:ascii="楷体" w:eastAsia="楷体" w:hAnsi="楷体" w:hint="eastAsia"/>
                <w:i/>
                <w:sz w:val="22"/>
                <w:szCs w:val="24"/>
              </w:rPr>
              <w:t>APP等</w:t>
            </w:r>
          </w:p>
        </w:tc>
      </w:tr>
      <w:tr w:rsidR="00275630" w:rsidTr="008C13A5">
        <w:trPr>
          <w:cantSplit/>
          <w:trHeight w:val="63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630" w:rsidRDefault="00275630" w:rsidP="008C13A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旅游目的地及旅游攻 略</w:t>
            </w:r>
          </w:p>
        </w:tc>
        <w:tc>
          <w:tcPr>
            <w:tcW w:w="7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75630" w:rsidRDefault="00275630" w:rsidP="008C13A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752BC" w:rsidRPr="00275630" w:rsidRDefault="002752BC"/>
    <w:sectPr w:rsidR="002752BC" w:rsidRPr="00275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30"/>
    <w:rsid w:val="002752BC"/>
    <w:rsid w:val="0027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2016-06-29T01:22:00Z</dcterms:created>
  <dcterms:modified xsi:type="dcterms:W3CDTF">2016-06-29T01:22:00Z</dcterms:modified>
</cp:coreProperties>
</file>